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835" w14:textId="77777777" w:rsidR="00046990" w:rsidRPr="00DA36EE" w:rsidRDefault="000E1497" w:rsidP="00DA36EE">
      <w:pPr>
        <w:jc w:val="center"/>
        <w:rPr>
          <w:b/>
          <w:bCs/>
          <w:sz w:val="32"/>
          <w:szCs w:val="32"/>
          <w:rtl/>
        </w:rPr>
      </w:pPr>
    </w:p>
    <w:p w14:paraId="74EDD138" w14:textId="77777777" w:rsidR="00DA36EE" w:rsidRPr="00DA36EE" w:rsidRDefault="00DA36EE" w:rsidP="00DA36EE">
      <w:pPr>
        <w:jc w:val="center"/>
        <w:rPr>
          <w:b/>
          <w:bCs/>
          <w:sz w:val="32"/>
          <w:szCs w:val="32"/>
          <w:rtl/>
        </w:rPr>
      </w:pPr>
      <w:r w:rsidRPr="00DA36EE">
        <w:rPr>
          <w:rFonts w:hint="cs"/>
          <w:b/>
          <w:bCs/>
          <w:sz w:val="32"/>
          <w:szCs w:val="32"/>
          <w:rtl/>
        </w:rPr>
        <w:t xml:space="preserve">تعديل التنبيهات على </w:t>
      </w:r>
      <w:proofErr w:type="spellStart"/>
      <w:r w:rsidRPr="00DA36EE">
        <w:rPr>
          <w:rFonts w:hint="cs"/>
          <w:b/>
          <w:bCs/>
          <w:sz w:val="32"/>
          <w:szCs w:val="32"/>
          <w:rtl/>
        </w:rPr>
        <w:t>الإيميل</w:t>
      </w:r>
      <w:proofErr w:type="spellEnd"/>
      <w:r w:rsidRPr="00DA36EE">
        <w:rPr>
          <w:rFonts w:hint="cs"/>
          <w:b/>
          <w:bCs/>
          <w:sz w:val="32"/>
          <w:szCs w:val="32"/>
          <w:rtl/>
        </w:rPr>
        <w:t xml:space="preserve"> والكمبيوتر والهاتف</w:t>
      </w:r>
    </w:p>
    <w:p w14:paraId="361425DF" w14:textId="35038831" w:rsidR="00DA36EE" w:rsidRPr="00DA36EE" w:rsidRDefault="00DA36EE" w:rsidP="00DA36EE">
      <w:pPr>
        <w:jc w:val="center"/>
        <w:rPr>
          <w:b/>
          <w:bCs/>
          <w:sz w:val="32"/>
          <w:szCs w:val="32"/>
        </w:rPr>
      </w:pPr>
      <w:r w:rsidRPr="00DA36EE">
        <w:rPr>
          <w:b/>
          <w:bCs/>
          <w:sz w:val="32"/>
          <w:szCs w:val="32"/>
        </w:rPr>
        <w:t>Editing Notification for emails, browsers, and mobile</w:t>
      </w:r>
    </w:p>
    <w:p w14:paraId="3DFDAEF5" w14:textId="77777777" w:rsidR="00DA36EE" w:rsidRDefault="00DA36EE"/>
    <w:p w14:paraId="482DC9C4" w14:textId="5FD0B147" w:rsidR="00DA36EE" w:rsidRDefault="00DA36EE"/>
    <w:p w14:paraId="203D615E" w14:textId="2CA45324" w:rsidR="00DA36EE" w:rsidRDefault="00DA36EE">
      <w:r>
        <w:rPr>
          <w:noProof/>
        </w:rPr>
        <w:drawing>
          <wp:inline distT="0" distB="0" distL="0" distR="0" wp14:anchorId="136903EE" wp14:editId="789D4AA4">
            <wp:extent cx="5356497" cy="2386960"/>
            <wp:effectExtent l="25400" t="25400" r="28575" b="2667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459" cy="239139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EFC64F1" w14:textId="77777777" w:rsidR="00DA36EE" w:rsidRDefault="00DA36EE"/>
    <w:p w14:paraId="72552250" w14:textId="77777777" w:rsidR="00DA36EE" w:rsidRDefault="00DA36EE"/>
    <w:p w14:paraId="2520A3A9" w14:textId="77777777" w:rsidR="00DA36EE" w:rsidRDefault="00DA36EE">
      <w:r>
        <w:rPr>
          <w:noProof/>
        </w:rPr>
        <w:drawing>
          <wp:inline distT="0" distB="0" distL="0" distR="0" wp14:anchorId="00354AE8" wp14:editId="0D6A5222">
            <wp:extent cx="5328802" cy="2244815"/>
            <wp:effectExtent l="25400" t="25400" r="31115" b="28575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80" cy="225120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6AAFABC" w14:textId="5FDB47B6" w:rsidR="00DA36EE" w:rsidRDefault="00DA36EE" w:rsidP="00DA36EE">
      <w:r>
        <w:rPr>
          <w:noProof/>
        </w:rPr>
        <w:lastRenderedPageBreak/>
        <w:drawing>
          <wp:inline distT="0" distB="0" distL="0" distR="0" wp14:anchorId="4AF58D67" wp14:editId="1DC1F5E8">
            <wp:extent cx="4914676" cy="2536099"/>
            <wp:effectExtent l="25400" t="25400" r="26035" b="2984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99" cy="255200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6B58907" w14:textId="77777777" w:rsidR="00DA36EE" w:rsidRDefault="00DA36EE"/>
    <w:p w14:paraId="291BDAC4" w14:textId="69440E62" w:rsidR="00DA36EE" w:rsidRDefault="00DA36EE">
      <w:r>
        <w:rPr>
          <w:noProof/>
        </w:rPr>
        <w:drawing>
          <wp:inline distT="0" distB="0" distL="0" distR="0" wp14:anchorId="69086764" wp14:editId="5458AF25">
            <wp:extent cx="4891199" cy="2193201"/>
            <wp:effectExtent l="25400" t="25400" r="24130" b="29845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54" cy="223129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2E8ADAD" w14:textId="77777777" w:rsidR="00DA36EE" w:rsidRDefault="00DA36EE"/>
    <w:p w14:paraId="642DD233" w14:textId="370DD7C8" w:rsidR="00DA36EE" w:rsidRDefault="00DA36EE">
      <w:r>
        <w:rPr>
          <w:noProof/>
        </w:rPr>
        <w:drawing>
          <wp:inline distT="0" distB="0" distL="0" distR="0" wp14:anchorId="2B84DB40" wp14:editId="4E7C5032">
            <wp:extent cx="5092119" cy="2699476"/>
            <wp:effectExtent l="25400" t="25400" r="26035" b="3111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057" cy="270474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2408239" w14:textId="77777777" w:rsidR="00DA36EE" w:rsidRDefault="00DA36EE"/>
    <w:sectPr w:rsidR="00DA36EE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66996" w14:textId="77777777" w:rsidR="000E1497" w:rsidRDefault="000E1497" w:rsidP="00DA36EE">
      <w:r>
        <w:separator/>
      </w:r>
    </w:p>
  </w:endnote>
  <w:endnote w:type="continuationSeparator" w:id="0">
    <w:p w14:paraId="774EAAC0" w14:textId="77777777" w:rsidR="000E1497" w:rsidRDefault="000E1497" w:rsidP="00DA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08269205"/>
      <w:docPartObj>
        <w:docPartGallery w:val="Page Numbers (Bottom of Page)"/>
        <w:docPartUnique/>
      </w:docPartObj>
    </w:sdtPr>
    <w:sdtContent>
      <w:p w14:paraId="7DC722CB" w14:textId="0F77EB2A" w:rsidR="00DA36EE" w:rsidRDefault="00DA36EE" w:rsidP="008B25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E9073A" w14:textId="77777777" w:rsidR="00DA36EE" w:rsidRDefault="00DA36EE" w:rsidP="00DA36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06454801"/>
      <w:docPartObj>
        <w:docPartGallery w:val="Page Numbers (Bottom of Page)"/>
        <w:docPartUnique/>
      </w:docPartObj>
    </w:sdtPr>
    <w:sdtContent>
      <w:p w14:paraId="5BD53356" w14:textId="1A5CA47E" w:rsidR="00DA36EE" w:rsidRDefault="00DA36EE" w:rsidP="008B25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31A009" w14:textId="77777777" w:rsidR="00DA36EE" w:rsidRDefault="00DA36EE" w:rsidP="00DA36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B7FBF" w14:textId="77777777" w:rsidR="000E1497" w:rsidRDefault="000E1497" w:rsidP="00DA36EE">
      <w:r>
        <w:separator/>
      </w:r>
    </w:p>
  </w:footnote>
  <w:footnote w:type="continuationSeparator" w:id="0">
    <w:p w14:paraId="2DC8CA0C" w14:textId="77777777" w:rsidR="000E1497" w:rsidRDefault="000E1497" w:rsidP="00DA3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6EE"/>
    <w:rsid w:val="000E1497"/>
    <w:rsid w:val="008B491F"/>
    <w:rsid w:val="00DA36EE"/>
    <w:rsid w:val="00E5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DCF1F"/>
  <w15:chartTrackingRefBased/>
  <w15:docId w15:val="{2461982B-9D82-FE47-9D32-4358BB1E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A36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6EE"/>
  </w:style>
  <w:style w:type="character" w:styleId="PageNumber">
    <w:name w:val="page number"/>
    <w:basedOn w:val="DefaultParagraphFont"/>
    <w:uiPriority w:val="99"/>
    <w:semiHidden/>
    <w:unhideWhenUsed/>
    <w:rsid w:val="00DA3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Fathi Idris ALI</dc:creator>
  <cp:keywords/>
  <dc:description/>
  <cp:lastModifiedBy>Fathi Idris ALI</cp:lastModifiedBy>
  <cp:revision>1</cp:revision>
  <dcterms:created xsi:type="dcterms:W3CDTF">2022-08-14T20:31:00Z</dcterms:created>
  <dcterms:modified xsi:type="dcterms:W3CDTF">2022-08-14T20:36:00Z</dcterms:modified>
</cp:coreProperties>
</file>